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A30D7" w14:textId="77777777" w:rsidR="00222A4B" w:rsidRP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7E909C8A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38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7E6D1523" w14:textId="77777777" w:rsidR="00222A4B" w:rsidRPr="00222A4B" w:rsidRDefault="00222A4B" w:rsidP="0038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3800AD">
      <w:pPr>
        <w:numPr>
          <w:ilvl w:val="0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3800AD">
      <w:pPr>
        <w:numPr>
          <w:ilvl w:val="0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459FC980" w:rsidR="00222A4B" w:rsidRPr="003800AD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00AD" w:rsidRPr="003800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Publiczne Przedszkole nr 2</w:t>
      </w:r>
    </w:p>
    <w:p w14:paraId="0D402C08" w14:textId="70BF5148" w:rsidR="00222A4B" w:rsidRPr="003800AD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 w:rsidRPr="003800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3800AD" w:rsidRPr="003800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Marii Konopnickiej 1, 44-330 Jastrzębie- Zdrój</w:t>
      </w:r>
    </w:p>
    <w:p w14:paraId="71E5DE7C" w14:textId="0375B990" w:rsidR="00222A4B" w:rsidRPr="003800AD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00AD" w:rsidRPr="003800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633-20-27564</w:t>
      </w:r>
    </w:p>
    <w:p w14:paraId="1A952200" w14:textId="77777777" w:rsidR="00222A4B" w:rsidRPr="00222A4B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664623A7" w14:textId="77777777" w:rsidR="00FA1FF7" w:rsidRPr="003800AD" w:rsidRDefault="00222A4B" w:rsidP="003800AD">
      <w:pPr>
        <w:numPr>
          <w:ilvl w:val="0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</w:pPr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Dodatkowe oznaczenia (Warunki transakcji):</w:t>
      </w:r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br/>
      </w:r>
      <w:r w:rsidR="00FA1FF7"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 xml:space="preserve">Prosimy o bezwzględne </w:t>
      </w:r>
      <w:r w:rsidR="00FA1FF7"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u w:val="single"/>
          <w:lang w:eastAsia="pl-PL"/>
        </w:rPr>
        <w:t xml:space="preserve">numerów </w:t>
      </w:r>
      <w:r w:rsidR="00FA1FF7"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w dedykowanych polach struktury XML:</w:t>
      </w:r>
    </w:p>
    <w:p w14:paraId="2BD2ACB7" w14:textId="77777777" w:rsidR="00222A4B" w:rsidRPr="003800AD" w:rsidRDefault="00222A4B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</w:pPr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Dla umów: Fa/</w:t>
      </w:r>
      <w:proofErr w:type="spellStart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WarunkiTransakcji</w:t>
      </w:r>
      <w:proofErr w:type="spellEnd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/Umowy/</w:t>
      </w:r>
      <w:proofErr w:type="spellStart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NrUmowy</w:t>
      </w:r>
      <w:proofErr w:type="spellEnd"/>
    </w:p>
    <w:p w14:paraId="4C38A34C" w14:textId="77777777" w:rsidR="007B45F9" w:rsidRPr="003800AD" w:rsidRDefault="007B45F9" w:rsidP="003800AD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</w:pPr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Dla zamówień: Fa/</w:t>
      </w:r>
      <w:proofErr w:type="spellStart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WarunkiTransakcji</w:t>
      </w:r>
      <w:proofErr w:type="spellEnd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/</w:t>
      </w:r>
      <w:proofErr w:type="spellStart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Zamowienia</w:t>
      </w:r>
      <w:proofErr w:type="spellEnd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/</w:t>
      </w:r>
      <w:proofErr w:type="spellStart"/>
      <w:r w:rsidRPr="003800AD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pl-PL"/>
        </w:rPr>
        <w:t>NrZamowienia</w:t>
      </w:r>
      <w:proofErr w:type="spellEnd"/>
    </w:p>
    <w:p w14:paraId="33DD8B0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00092D99" w:rsidR="00222A4B" w:rsidRPr="00222A4B" w:rsidRDefault="00222A4B" w:rsidP="0038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r w:rsidR="003800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poczta@pp2.jastrzebie.pl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6CF7DFA6" w14:textId="77777777" w:rsidR="007D0CE7" w:rsidRPr="007D0CE7" w:rsidRDefault="007D0CE7" w:rsidP="003800AD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t xml:space="preserve">Podkreślamy, że prawidłowe i kompletne oznaczanie w strukturze logicznej FA w </w:t>
      </w:r>
      <w:proofErr w:type="spellStart"/>
      <w:r w:rsidRPr="007D0CE7">
        <w:rPr>
          <w:rFonts w:ascii="Times New Roman" w:hAnsi="Times New Roman" w:cs="Times New Roman"/>
          <w:sz w:val="24"/>
        </w:rPr>
        <w:t>KSeF</w:t>
      </w:r>
      <w:proofErr w:type="spellEnd"/>
      <w:r w:rsidRPr="007D0CE7">
        <w:rPr>
          <w:rFonts w:ascii="Times New Roman" w:hAnsi="Times New Roman" w:cs="Times New Roman"/>
          <w:sz w:val="24"/>
        </w:rPr>
        <w:t xml:space="preserve">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5C60C" w14:textId="77777777" w:rsidR="00222A4B" w:rsidRPr="00222A4B" w:rsidRDefault="00222A4B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p w14:paraId="57FB69A3" w14:textId="77777777" w:rsidR="001239CE" w:rsidRDefault="001239CE"/>
    <w:sectPr w:rsidR="0012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2975807">
    <w:abstractNumId w:val="0"/>
  </w:num>
  <w:num w:numId="2" w16cid:durableId="1425225994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1239CE"/>
    <w:rsid w:val="00222A4B"/>
    <w:rsid w:val="00255945"/>
    <w:rsid w:val="0034033D"/>
    <w:rsid w:val="003800AD"/>
    <w:rsid w:val="006A3B08"/>
    <w:rsid w:val="007B45F9"/>
    <w:rsid w:val="007D0CE7"/>
    <w:rsid w:val="007D2AA8"/>
    <w:rsid w:val="00844728"/>
    <w:rsid w:val="009F6BAA"/>
    <w:rsid w:val="00BF0BEF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Dorota Szcząchor</cp:lastModifiedBy>
  <cp:revision>5</cp:revision>
  <cp:lastPrinted>2026-02-18T06:20:00Z</cp:lastPrinted>
  <dcterms:created xsi:type="dcterms:W3CDTF">2026-01-13T12:33:00Z</dcterms:created>
  <dcterms:modified xsi:type="dcterms:W3CDTF">2026-02-18T06:22:00Z</dcterms:modified>
</cp:coreProperties>
</file>